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03-06/2025/7657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Барнаул - г. Обь-2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Барнаул, Алтайский край, г. Барнаул, пл. Победы,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«Юго-Западная» г. Новосибирск, г. Новосибирск, ул. Станиславского,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«Аэропорт Толмачево» г. Обь 2, Новосибирская обл., г. Обь-2, аэропорт Толмачево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Красноармейский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Мамонтова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Правобережный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К-01"Мостовой переезд ч/з реку Обь в г. Барнауле"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Р-256"Чуйский тракт"-Новосибирск-Барнаул-Горно-Алтайск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Барнаульская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Русская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50Н-2116"1км а/д Н2123-Верх-Тула-Ленинское-ОбьГЭС"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Приморская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Петухова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Новосибисрк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Хилокская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Троллейная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Немировича-Данченко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Станиславского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Труда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Станционная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50К-24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50К-24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Станционная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Труда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Станиславского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Немировича-Данченко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Троллейная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Хилокская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Петухова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Новосибисрк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Приморская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50Н-2116"1км а/д Н2123-Верх-Тула-Ленинское-ОбьГЭС"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Русская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Барнаульская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Р-256"Чуйский тракт"-Новосибирск-Барнаул-Горно-Алтайск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К-01"Мостовой переезд ч/з реку Обь в г. Барнауле"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Правобережный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Мамонтова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Красноармейский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Строителей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00:20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